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01422/BBBGPM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Đức Mạnh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0388779798</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Thị Hoa</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0868936492</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29-CT0144-0305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29-CT0144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2/50 ngõ 35 Ngô Thì Sĩ, Phường Vạn Phúc,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tròn 2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13,120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943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Thị Hoa</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